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7E" w:rsidRDefault="00C3167E" w:rsidP="00C3167E">
      <w:pPr>
        <w:jc w:val="right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Унифицированная форма № Т-8</w:t>
      </w:r>
    </w:p>
    <w:p w:rsidR="00C3167E" w:rsidRDefault="00C3167E" w:rsidP="00C3167E">
      <w:pPr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Утверждена постановлением Госкомстата РФ</w:t>
      </w:r>
    </w:p>
    <w:p w:rsidR="00C3167E" w:rsidRDefault="00C3167E" w:rsidP="00C3167E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от 5 января 2004 г.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6355"/>
        <w:gridCol w:w="616"/>
        <w:gridCol w:w="966"/>
        <w:gridCol w:w="1701"/>
      </w:tblGrid>
      <w:tr w:rsidR="00C3167E" w:rsidTr="00C3167E">
        <w:tc>
          <w:tcPr>
            <w:tcW w:w="6355" w:type="dxa"/>
            <w:vAlign w:val="bottom"/>
          </w:tcPr>
          <w:p w:rsidR="00C3167E" w:rsidRDefault="00C3167E" w:rsidP="00C316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167E" w:rsidRDefault="00C3167E" w:rsidP="00C3167E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E" w:rsidRDefault="00C3167E" w:rsidP="00C31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C3167E" w:rsidTr="00C3167E">
        <w:tc>
          <w:tcPr>
            <w:tcW w:w="6355" w:type="dxa"/>
            <w:vAlign w:val="bottom"/>
          </w:tcPr>
          <w:p w:rsidR="00C3167E" w:rsidRDefault="00C3167E" w:rsidP="00C316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167E" w:rsidRDefault="00C3167E" w:rsidP="00C3167E">
            <w:pPr>
              <w:spacing w:line="276" w:lineRule="auto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E" w:rsidRDefault="00C3167E" w:rsidP="00C31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0609362</w:t>
            </w:r>
          </w:p>
        </w:tc>
      </w:tr>
      <w:tr w:rsidR="00C3167E" w:rsidTr="00C3167E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67E" w:rsidRDefault="00C3167E" w:rsidP="00C3167E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КОГОБУ ШИ ОВЗ г. Котельнича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167E" w:rsidRDefault="00C3167E" w:rsidP="00C3167E">
            <w:pPr>
              <w:spacing w:line="276" w:lineRule="auto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E" w:rsidRDefault="00E6588A" w:rsidP="00C3167E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10949515</w:t>
            </w:r>
          </w:p>
        </w:tc>
      </w:tr>
      <w:tr w:rsidR="00C3167E" w:rsidTr="00C3167E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67E" w:rsidRDefault="00C3167E" w:rsidP="00C316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C3167E" w:rsidRDefault="00C3167E" w:rsidP="00C3167E">
            <w:pPr>
              <w:spacing w:line="276" w:lineRule="auto"/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67E" w:rsidRDefault="00C3167E" w:rsidP="00C3167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</w:tbl>
    <w:p w:rsidR="00C3167E" w:rsidRDefault="00C3167E" w:rsidP="00C3167E">
      <w:pPr>
        <w:rPr>
          <w:sz w:val="20"/>
          <w:szCs w:val="20"/>
        </w:rPr>
      </w:pPr>
    </w:p>
    <w:p w:rsidR="00C3167E" w:rsidRDefault="00C3167E" w:rsidP="00C3167E">
      <w:pPr>
        <w:rPr>
          <w:sz w:val="20"/>
          <w:szCs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A0"/>
      </w:tblPr>
      <w:tblGrid>
        <w:gridCol w:w="3976"/>
        <w:gridCol w:w="1693"/>
        <w:gridCol w:w="1708"/>
        <w:gridCol w:w="2262"/>
      </w:tblGrid>
      <w:tr w:rsidR="00C3167E" w:rsidTr="00C3167E">
        <w:tc>
          <w:tcPr>
            <w:tcW w:w="3976" w:type="dxa"/>
          </w:tcPr>
          <w:p w:rsidR="00C3167E" w:rsidRDefault="00C3167E" w:rsidP="00C316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67E" w:rsidRPr="001777AE" w:rsidRDefault="00C3167E" w:rsidP="00C3167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E" w:rsidRDefault="00C3167E" w:rsidP="00C31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E" w:rsidRDefault="00C3167E" w:rsidP="00C31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составления</w:t>
            </w:r>
          </w:p>
        </w:tc>
      </w:tr>
      <w:tr w:rsidR="00C3167E" w:rsidTr="00C3167E">
        <w:trPr>
          <w:trHeight w:val="284"/>
        </w:trPr>
        <w:tc>
          <w:tcPr>
            <w:tcW w:w="3976" w:type="dxa"/>
            <w:vAlign w:val="center"/>
          </w:tcPr>
          <w:p w:rsidR="00C3167E" w:rsidRDefault="00C3167E" w:rsidP="00C3167E">
            <w:pPr>
              <w:spacing w:line="276" w:lineRule="auto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167E" w:rsidRPr="001777AE" w:rsidRDefault="00C3167E" w:rsidP="00C3167E">
            <w:pPr>
              <w:spacing w:line="276" w:lineRule="auto"/>
              <w:jc w:val="center"/>
              <w:rPr>
                <w:b/>
                <w:bCs/>
              </w:rPr>
            </w:pPr>
            <w:r w:rsidRPr="001777AE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E" w:rsidRPr="00DD19CF" w:rsidRDefault="00DD19CF" w:rsidP="000E2026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DD19CF">
              <w:rPr>
                <w:b/>
                <w:i/>
                <w:sz w:val="22"/>
                <w:szCs w:val="22"/>
              </w:rPr>
              <w:t>79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7E" w:rsidRPr="00DD19CF" w:rsidRDefault="00DD19CF" w:rsidP="00674935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D19CF">
              <w:rPr>
                <w:b/>
                <w:i/>
                <w:sz w:val="22"/>
                <w:szCs w:val="22"/>
              </w:rPr>
              <w:t>25.08.2023</w:t>
            </w:r>
            <w:r w:rsidR="00593EAC" w:rsidRPr="00DD19CF">
              <w:rPr>
                <w:b/>
                <w:i/>
                <w:sz w:val="22"/>
                <w:szCs w:val="22"/>
              </w:rPr>
              <w:t xml:space="preserve"> г.</w:t>
            </w:r>
            <w:r w:rsidR="00070FED" w:rsidRPr="00DD19CF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:rsidR="00034D4B" w:rsidRDefault="00034D4B" w:rsidP="00034D4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назначении ответственных лиц </w:t>
      </w:r>
      <w:r>
        <w:rPr>
          <w:sz w:val="28"/>
          <w:szCs w:val="28"/>
        </w:rPr>
        <w:t xml:space="preserve">за соблюдение правил ОТ и ТБ в школе </w:t>
      </w:r>
      <w:r w:rsidR="00DD19CF">
        <w:rPr>
          <w:sz w:val="32"/>
          <w:szCs w:val="32"/>
        </w:rPr>
        <w:t>на 2023</w:t>
      </w:r>
      <w:r>
        <w:rPr>
          <w:sz w:val="32"/>
          <w:szCs w:val="32"/>
        </w:rPr>
        <w:t>-20</w:t>
      </w:r>
      <w:r w:rsidR="00DD19CF">
        <w:rPr>
          <w:sz w:val="32"/>
          <w:szCs w:val="32"/>
        </w:rPr>
        <w:t>24</w:t>
      </w:r>
      <w:r w:rsidR="00070FED">
        <w:rPr>
          <w:sz w:val="32"/>
          <w:szCs w:val="32"/>
        </w:rPr>
        <w:t xml:space="preserve"> </w:t>
      </w:r>
      <w:r>
        <w:rPr>
          <w:sz w:val="32"/>
          <w:szCs w:val="32"/>
        </w:rPr>
        <w:t>учебный год</w:t>
      </w:r>
    </w:p>
    <w:p w:rsidR="00034D4B" w:rsidRDefault="00034D4B" w:rsidP="00034D4B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</w:t>
      </w:r>
    </w:p>
    <w:p w:rsidR="00034D4B" w:rsidRDefault="00034D4B" w:rsidP="00593E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началом нового учебного года, необходимостью организации безопасных условий труда сотрудников и обучения воспитанников,</w:t>
      </w:r>
    </w:p>
    <w:p w:rsidR="00034D4B" w:rsidRDefault="00034D4B" w:rsidP="00593EA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34D4B" w:rsidRDefault="00034D4B" w:rsidP="00593EAC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Возложить ответственность за выполнение требований ОТ и ТБ</w:t>
      </w:r>
      <w:r w:rsidR="00993A26">
        <w:rPr>
          <w:sz w:val="28"/>
          <w:szCs w:val="28"/>
        </w:rPr>
        <w:t xml:space="preserve"> во время организации учебного </w:t>
      </w:r>
      <w:r>
        <w:rPr>
          <w:sz w:val="28"/>
          <w:szCs w:val="28"/>
        </w:rPr>
        <w:t xml:space="preserve">процесса на заместителя директора по учебно-воспитательной работе </w:t>
      </w:r>
      <w:proofErr w:type="spellStart"/>
      <w:r>
        <w:rPr>
          <w:sz w:val="28"/>
          <w:szCs w:val="28"/>
        </w:rPr>
        <w:t>Сунцову</w:t>
      </w:r>
      <w:proofErr w:type="spellEnd"/>
      <w:r>
        <w:rPr>
          <w:sz w:val="28"/>
          <w:szCs w:val="28"/>
        </w:rPr>
        <w:t xml:space="preserve"> Татьяну Сергеевну.</w:t>
      </w:r>
    </w:p>
    <w:p w:rsidR="00034D4B" w:rsidRDefault="00034D4B" w:rsidP="00593EAC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Возложить ответственность за выполнение требований ОТ и ТБ во вре</w:t>
      </w:r>
      <w:r w:rsidR="00993A26">
        <w:rPr>
          <w:sz w:val="28"/>
          <w:szCs w:val="28"/>
        </w:rPr>
        <w:t xml:space="preserve">мя организации воспитательного процесса на </w:t>
      </w:r>
      <w:r>
        <w:rPr>
          <w:sz w:val="28"/>
          <w:szCs w:val="28"/>
        </w:rPr>
        <w:t>педагога-организатора Смирнову Татьяну Викторовну.</w:t>
      </w:r>
    </w:p>
    <w:p w:rsidR="00034D4B" w:rsidRDefault="00034D4B" w:rsidP="00593EAC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Возложить ответственность за выполнение требований ОТ и ТБ при организации работы обслуживающего персонала на заместителя директора по админис</w:t>
      </w:r>
      <w:r w:rsidR="00993A26">
        <w:rPr>
          <w:sz w:val="28"/>
          <w:szCs w:val="28"/>
        </w:rPr>
        <w:t xml:space="preserve">тративно хозяйственной части </w:t>
      </w:r>
      <w:r>
        <w:rPr>
          <w:sz w:val="28"/>
          <w:szCs w:val="28"/>
        </w:rPr>
        <w:t>Гончарову Оксану Борисовну.</w:t>
      </w:r>
    </w:p>
    <w:p w:rsidR="00034D4B" w:rsidRPr="00593EAC" w:rsidRDefault="00593EAC" w:rsidP="00593EAC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</w:t>
      </w:r>
      <w:r w:rsidR="00034D4B" w:rsidRPr="00593EAC">
        <w:rPr>
          <w:sz w:val="28"/>
          <w:szCs w:val="28"/>
        </w:rPr>
        <w:t xml:space="preserve"> приказа оставляю за собой.</w:t>
      </w:r>
    </w:p>
    <w:p w:rsidR="00034D4B" w:rsidRDefault="00034D4B" w:rsidP="00034D4B">
      <w:pPr>
        <w:rPr>
          <w:sz w:val="20"/>
          <w:szCs w:val="20"/>
        </w:rPr>
      </w:pPr>
    </w:p>
    <w:p w:rsidR="00034D4B" w:rsidRDefault="00034D4B" w:rsidP="00034D4B">
      <w:pPr>
        <w:jc w:val="center"/>
      </w:pPr>
    </w:p>
    <w:p w:rsidR="00034D4B" w:rsidRDefault="00034D4B" w:rsidP="00034D4B">
      <w:pPr>
        <w:jc w:val="center"/>
      </w:pPr>
    </w:p>
    <w:p w:rsidR="00A50B00" w:rsidRDefault="00A50B00" w:rsidP="00034D4B">
      <w:pPr>
        <w:ind w:firstLine="708"/>
        <w:rPr>
          <w:sz w:val="28"/>
          <w:szCs w:val="28"/>
        </w:rPr>
      </w:pPr>
    </w:p>
    <w:p w:rsidR="00A50B00" w:rsidRPr="008C1572" w:rsidRDefault="00A50B00" w:rsidP="00C41BA4">
      <w:pPr>
        <w:ind w:firstLine="708"/>
        <w:rPr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0A0"/>
      </w:tblPr>
      <w:tblGrid>
        <w:gridCol w:w="2634"/>
        <w:gridCol w:w="2270"/>
        <w:gridCol w:w="294"/>
        <w:gridCol w:w="1876"/>
        <w:gridCol w:w="294"/>
        <w:gridCol w:w="2277"/>
      </w:tblGrid>
      <w:tr w:rsidR="00C3167E" w:rsidTr="00C3167E">
        <w:tc>
          <w:tcPr>
            <w:tcW w:w="2634" w:type="dxa"/>
            <w:vAlign w:val="bottom"/>
          </w:tcPr>
          <w:p w:rsidR="00C3167E" w:rsidRDefault="00C3167E" w:rsidP="00C3167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67E" w:rsidRDefault="00593EAC" w:rsidP="00C3167E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И. о. д</w:t>
            </w:r>
            <w:r w:rsidR="00C3167E">
              <w:rPr>
                <w:b/>
                <w:i/>
                <w:sz w:val="20"/>
                <w:szCs w:val="20"/>
              </w:rPr>
              <w:t>иректор</w:t>
            </w:r>
            <w:r>
              <w:rPr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294" w:type="dxa"/>
            <w:vAlign w:val="bottom"/>
          </w:tcPr>
          <w:p w:rsidR="00C3167E" w:rsidRDefault="00C3167E" w:rsidP="00C3167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67E" w:rsidRDefault="00C3167E" w:rsidP="00C3167E">
            <w:pPr>
              <w:spacing w:line="276" w:lineRule="auto"/>
              <w:jc w:val="center"/>
              <w:rPr>
                <w:rFonts w:ascii="Mistral" w:hAnsi="Mistral"/>
                <w:b/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C3167E" w:rsidRDefault="00C3167E" w:rsidP="00593E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67E" w:rsidRDefault="00593EAC" w:rsidP="00593EA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Т. С. </w:t>
            </w:r>
            <w:proofErr w:type="spellStart"/>
            <w:r>
              <w:rPr>
                <w:b/>
                <w:i/>
                <w:sz w:val="20"/>
                <w:szCs w:val="20"/>
              </w:rPr>
              <w:t>Сунцова</w:t>
            </w:r>
            <w:proofErr w:type="spellEnd"/>
          </w:p>
        </w:tc>
      </w:tr>
      <w:tr w:rsidR="00C3167E" w:rsidTr="00C3167E">
        <w:tc>
          <w:tcPr>
            <w:tcW w:w="2634" w:type="dxa"/>
          </w:tcPr>
          <w:p w:rsidR="00C3167E" w:rsidRDefault="00C3167E" w:rsidP="00C3167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67E" w:rsidRDefault="00C3167E" w:rsidP="00C316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</w:t>
            </w:r>
          </w:p>
        </w:tc>
        <w:tc>
          <w:tcPr>
            <w:tcW w:w="294" w:type="dxa"/>
          </w:tcPr>
          <w:p w:rsidR="00C3167E" w:rsidRDefault="00C3167E" w:rsidP="00C3167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67E" w:rsidRDefault="00C3167E" w:rsidP="00C316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294" w:type="dxa"/>
          </w:tcPr>
          <w:p w:rsidR="00C3167E" w:rsidRDefault="00C3167E" w:rsidP="00C3167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67E" w:rsidRDefault="00C3167E" w:rsidP="00C316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расшифровка подписи</w:t>
            </w:r>
          </w:p>
        </w:tc>
      </w:tr>
    </w:tbl>
    <w:p w:rsidR="00C3167E" w:rsidRDefault="00C3167E" w:rsidP="00C3167E"/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674935" w:rsidRDefault="00674935" w:rsidP="008264B5">
      <w:pPr>
        <w:jc w:val="center"/>
        <w:rPr>
          <w:sz w:val="20"/>
          <w:szCs w:val="20"/>
        </w:rPr>
      </w:pPr>
    </w:p>
    <w:p w:rsidR="00674935" w:rsidRDefault="00674935" w:rsidP="00674935">
      <w:pPr>
        <w:rPr>
          <w:sz w:val="22"/>
          <w:szCs w:val="22"/>
        </w:rPr>
      </w:pPr>
      <w:r>
        <w:rPr>
          <w:sz w:val="22"/>
          <w:szCs w:val="22"/>
        </w:rPr>
        <w:t>С приказом работник ознакомлен:</w:t>
      </w:r>
    </w:p>
    <w:tbl>
      <w:tblPr>
        <w:tblStyle w:val="a3"/>
        <w:tblW w:w="0" w:type="auto"/>
        <w:tblLook w:val="04A0"/>
      </w:tblPr>
      <w:tblGrid>
        <w:gridCol w:w="5070"/>
        <w:gridCol w:w="2551"/>
        <w:gridCol w:w="1950"/>
      </w:tblGrid>
      <w:tr w:rsidR="00674935" w:rsidTr="0089453F">
        <w:tc>
          <w:tcPr>
            <w:tcW w:w="5070" w:type="dxa"/>
          </w:tcPr>
          <w:p w:rsidR="00674935" w:rsidRDefault="00674935" w:rsidP="00894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2551" w:type="dxa"/>
          </w:tcPr>
          <w:p w:rsidR="00674935" w:rsidRDefault="00674935" w:rsidP="00894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Подпись</w:t>
            </w:r>
          </w:p>
        </w:tc>
        <w:tc>
          <w:tcPr>
            <w:tcW w:w="1950" w:type="dxa"/>
          </w:tcPr>
          <w:p w:rsidR="00674935" w:rsidRDefault="00674935" w:rsidP="00894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</w:p>
        </w:tc>
      </w:tr>
      <w:tr w:rsidR="00674935" w:rsidTr="0089453F">
        <w:tc>
          <w:tcPr>
            <w:tcW w:w="5070" w:type="dxa"/>
          </w:tcPr>
          <w:p w:rsidR="00674935" w:rsidRDefault="00674935" w:rsidP="0089453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74935" w:rsidRDefault="00674935" w:rsidP="0089453F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674935" w:rsidRDefault="00674935" w:rsidP="0089453F">
            <w:pPr>
              <w:rPr>
                <w:sz w:val="22"/>
                <w:szCs w:val="22"/>
              </w:rPr>
            </w:pPr>
          </w:p>
        </w:tc>
      </w:tr>
      <w:tr w:rsidR="00674935" w:rsidTr="0089453F">
        <w:tc>
          <w:tcPr>
            <w:tcW w:w="5070" w:type="dxa"/>
          </w:tcPr>
          <w:p w:rsidR="00674935" w:rsidRDefault="00674935" w:rsidP="0089453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74935" w:rsidRDefault="00674935" w:rsidP="0089453F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674935" w:rsidRDefault="00674935" w:rsidP="0089453F">
            <w:pPr>
              <w:rPr>
                <w:sz w:val="22"/>
                <w:szCs w:val="22"/>
              </w:rPr>
            </w:pPr>
          </w:p>
        </w:tc>
      </w:tr>
      <w:tr w:rsidR="00674935" w:rsidTr="0089453F">
        <w:tc>
          <w:tcPr>
            <w:tcW w:w="5070" w:type="dxa"/>
          </w:tcPr>
          <w:p w:rsidR="00674935" w:rsidRDefault="00674935" w:rsidP="0089453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74935" w:rsidRDefault="00674935" w:rsidP="0089453F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674935" w:rsidRDefault="00674935" w:rsidP="0089453F">
            <w:pPr>
              <w:rPr>
                <w:sz w:val="22"/>
                <w:szCs w:val="22"/>
              </w:rPr>
            </w:pPr>
          </w:p>
        </w:tc>
      </w:tr>
    </w:tbl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C3167E" w:rsidP="008264B5">
      <w:pPr>
        <w:jc w:val="center"/>
        <w:rPr>
          <w:sz w:val="20"/>
          <w:szCs w:val="20"/>
        </w:rPr>
      </w:pPr>
    </w:p>
    <w:p w:rsidR="00C3167E" w:rsidRDefault="009B2F67" w:rsidP="008264B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B2F67" w:rsidRDefault="009B2F67" w:rsidP="008264B5">
      <w:pPr>
        <w:jc w:val="center"/>
        <w:rPr>
          <w:sz w:val="20"/>
          <w:szCs w:val="20"/>
        </w:rPr>
      </w:pPr>
    </w:p>
    <w:p w:rsidR="009B2F67" w:rsidRDefault="009B2F6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0B302F">
      <w:pPr>
        <w:jc w:val="center"/>
      </w:pPr>
    </w:p>
    <w:p w:rsidR="00AD54E7" w:rsidRDefault="00AD54E7" w:rsidP="009310FF"/>
    <w:sectPr w:rsidR="00AD54E7" w:rsidSect="004D7150">
      <w:pgSz w:w="11906" w:h="16838"/>
      <w:pgMar w:top="539" w:right="1191" w:bottom="1134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C7F"/>
    <w:multiLevelType w:val="hybridMultilevel"/>
    <w:tmpl w:val="261EA4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D329B"/>
    <w:multiLevelType w:val="hybridMultilevel"/>
    <w:tmpl w:val="6E6E12EE"/>
    <w:lvl w:ilvl="0" w:tplc="E7CE7A5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D66A28"/>
    <w:rsid w:val="00003429"/>
    <w:rsid w:val="000238D0"/>
    <w:rsid w:val="00025629"/>
    <w:rsid w:val="00034943"/>
    <w:rsid w:val="00034D4B"/>
    <w:rsid w:val="0004260A"/>
    <w:rsid w:val="0007067C"/>
    <w:rsid w:val="00070FED"/>
    <w:rsid w:val="000A78D1"/>
    <w:rsid w:val="000B302F"/>
    <w:rsid w:val="000B3A71"/>
    <w:rsid w:val="000C20BB"/>
    <w:rsid w:val="000C6069"/>
    <w:rsid w:val="000E2026"/>
    <w:rsid w:val="001020B4"/>
    <w:rsid w:val="00171CAB"/>
    <w:rsid w:val="00181808"/>
    <w:rsid w:val="00196906"/>
    <w:rsid w:val="001A0D67"/>
    <w:rsid w:val="001A7723"/>
    <w:rsid w:val="001E4AA4"/>
    <w:rsid w:val="00212F8D"/>
    <w:rsid w:val="00220325"/>
    <w:rsid w:val="00222B87"/>
    <w:rsid w:val="00236118"/>
    <w:rsid w:val="00244F5E"/>
    <w:rsid w:val="0026757E"/>
    <w:rsid w:val="00274A57"/>
    <w:rsid w:val="00297302"/>
    <w:rsid w:val="002A37E7"/>
    <w:rsid w:val="0033383F"/>
    <w:rsid w:val="00337172"/>
    <w:rsid w:val="00351723"/>
    <w:rsid w:val="00366D78"/>
    <w:rsid w:val="00385E4E"/>
    <w:rsid w:val="003E61F1"/>
    <w:rsid w:val="00407CA2"/>
    <w:rsid w:val="00413A3A"/>
    <w:rsid w:val="00416363"/>
    <w:rsid w:val="004670BB"/>
    <w:rsid w:val="00467E1B"/>
    <w:rsid w:val="004D7150"/>
    <w:rsid w:val="004E6214"/>
    <w:rsid w:val="004E62ED"/>
    <w:rsid w:val="004E74DD"/>
    <w:rsid w:val="00512C04"/>
    <w:rsid w:val="0054379B"/>
    <w:rsid w:val="00593EAC"/>
    <w:rsid w:val="00605C83"/>
    <w:rsid w:val="006311FE"/>
    <w:rsid w:val="00654B49"/>
    <w:rsid w:val="00674935"/>
    <w:rsid w:val="006804B3"/>
    <w:rsid w:val="006C6A1A"/>
    <w:rsid w:val="00701B0B"/>
    <w:rsid w:val="0072578F"/>
    <w:rsid w:val="0075555A"/>
    <w:rsid w:val="00761E4D"/>
    <w:rsid w:val="00782298"/>
    <w:rsid w:val="007B1D0B"/>
    <w:rsid w:val="007C21D2"/>
    <w:rsid w:val="007C653A"/>
    <w:rsid w:val="007E6861"/>
    <w:rsid w:val="008178B9"/>
    <w:rsid w:val="008264B5"/>
    <w:rsid w:val="0083179C"/>
    <w:rsid w:val="00867D57"/>
    <w:rsid w:val="0088631C"/>
    <w:rsid w:val="008E3BD0"/>
    <w:rsid w:val="008E6039"/>
    <w:rsid w:val="0090004F"/>
    <w:rsid w:val="00914A32"/>
    <w:rsid w:val="009310FF"/>
    <w:rsid w:val="009350A4"/>
    <w:rsid w:val="00972805"/>
    <w:rsid w:val="00974EF0"/>
    <w:rsid w:val="00993A26"/>
    <w:rsid w:val="009B2F67"/>
    <w:rsid w:val="009D4986"/>
    <w:rsid w:val="00A05298"/>
    <w:rsid w:val="00A208BE"/>
    <w:rsid w:val="00A50B00"/>
    <w:rsid w:val="00A74C28"/>
    <w:rsid w:val="00AC1E6D"/>
    <w:rsid w:val="00AD16CB"/>
    <w:rsid w:val="00AD54E7"/>
    <w:rsid w:val="00B00631"/>
    <w:rsid w:val="00B928BD"/>
    <w:rsid w:val="00BD2532"/>
    <w:rsid w:val="00BE42CD"/>
    <w:rsid w:val="00C15089"/>
    <w:rsid w:val="00C3167E"/>
    <w:rsid w:val="00C41BA4"/>
    <w:rsid w:val="00C41F08"/>
    <w:rsid w:val="00C85877"/>
    <w:rsid w:val="00CC6310"/>
    <w:rsid w:val="00CD4F9C"/>
    <w:rsid w:val="00CF60A3"/>
    <w:rsid w:val="00D310A2"/>
    <w:rsid w:val="00D41E4B"/>
    <w:rsid w:val="00D66A28"/>
    <w:rsid w:val="00D76C61"/>
    <w:rsid w:val="00D92470"/>
    <w:rsid w:val="00DA1ACD"/>
    <w:rsid w:val="00DD19CF"/>
    <w:rsid w:val="00E01A32"/>
    <w:rsid w:val="00E12D84"/>
    <w:rsid w:val="00E13E8B"/>
    <w:rsid w:val="00E3635A"/>
    <w:rsid w:val="00E6588A"/>
    <w:rsid w:val="00E805C8"/>
    <w:rsid w:val="00EA50E4"/>
    <w:rsid w:val="00EB7924"/>
    <w:rsid w:val="00EC509D"/>
    <w:rsid w:val="00EF43AD"/>
    <w:rsid w:val="00F037AC"/>
    <w:rsid w:val="00FF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D54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66D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rsid w:val="00914A32"/>
    <w:pPr>
      <w:jc w:val="both"/>
    </w:pPr>
    <w:rPr>
      <w:szCs w:val="20"/>
    </w:rPr>
  </w:style>
  <w:style w:type="paragraph" w:styleId="2">
    <w:name w:val="Body Text 2"/>
    <w:basedOn w:val="a"/>
    <w:rsid w:val="00914A32"/>
    <w:pPr>
      <w:jc w:val="both"/>
    </w:pPr>
    <w:rPr>
      <w:sz w:val="22"/>
      <w:szCs w:val="20"/>
    </w:rPr>
  </w:style>
  <w:style w:type="character" w:styleId="a6">
    <w:name w:val="Hyperlink"/>
    <w:basedOn w:val="a0"/>
    <w:uiPriority w:val="99"/>
    <w:unhideWhenUsed/>
    <w:rsid w:val="007C653A"/>
    <w:rPr>
      <w:color w:val="0000FF"/>
      <w:u w:val="single"/>
    </w:rPr>
  </w:style>
  <w:style w:type="paragraph" w:styleId="a7">
    <w:name w:val="Balloon Text"/>
    <w:basedOn w:val="a"/>
    <w:link w:val="a8"/>
    <w:rsid w:val="00B92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928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54E7"/>
    <w:rPr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locked/>
    <w:rsid w:val="00AD54E7"/>
    <w:rPr>
      <w:b/>
      <w:bCs/>
    </w:rPr>
  </w:style>
  <w:style w:type="character" w:customStyle="1" w:styleId="apple-converted-space">
    <w:name w:val="apple-converted-space"/>
    <w:basedOn w:val="a0"/>
    <w:rsid w:val="00AD54E7"/>
  </w:style>
  <w:style w:type="paragraph" w:styleId="aa">
    <w:name w:val="Body Text Indent"/>
    <w:basedOn w:val="a"/>
    <w:link w:val="ab"/>
    <w:rsid w:val="00C3167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3167E"/>
    <w:rPr>
      <w:sz w:val="24"/>
      <w:szCs w:val="24"/>
    </w:rPr>
  </w:style>
  <w:style w:type="paragraph" w:styleId="ac">
    <w:name w:val="List Paragraph"/>
    <w:basedOn w:val="a"/>
    <w:uiPriority w:val="34"/>
    <w:qFormat/>
    <w:rsid w:val="00725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B9D14-66ED-4D21-8351-F1BD7204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Школа-интернат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школа-интернат</dc:creator>
  <cp:keywords/>
  <dc:description/>
  <cp:lastModifiedBy>User</cp:lastModifiedBy>
  <cp:revision>15</cp:revision>
  <cp:lastPrinted>2019-09-05T05:16:00Z</cp:lastPrinted>
  <dcterms:created xsi:type="dcterms:W3CDTF">2018-08-08T08:52:00Z</dcterms:created>
  <dcterms:modified xsi:type="dcterms:W3CDTF">2023-08-24T06:00:00Z</dcterms:modified>
</cp:coreProperties>
</file>