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7C" w:rsidRDefault="00BD3C7C" w:rsidP="00284C1F">
      <w:pPr>
        <w:jc w:val="right"/>
        <w:outlineLvl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Унифицированная форма № Т-8</w:t>
      </w:r>
    </w:p>
    <w:p w:rsidR="00BD3C7C" w:rsidRDefault="00BD3C7C" w:rsidP="00284C1F">
      <w:pPr>
        <w:jc w:val="right"/>
        <w:outlineLvl w:val="0"/>
        <w:rPr>
          <w:sz w:val="16"/>
          <w:szCs w:val="16"/>
        </w:rPr>
      </w:pPr>
      <w:r>
        <w:rPr>
          <w:sz w:val="16"/>
          <w:szCs w:val="16"/>
        </w:rPr>
        <w:t>Утверждена постановлением Госкомстата РФ</w:t>
      </w:r>
    </w:p>
    <w:p w:rsidR="00BD3C7C" w:rsidRDefault="00BD3C7C" w:rsidP="00284C1F">
      <w:pPr>
        <w:spacing w:after="12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5 января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16"/>
            <w:szCs w:val="16"/>
          </w:rPr>
          <w:t>2004 г</w:t>
        </w:r>
      </w:smartTag>
      <w:r>
        <w:rPr>
          <w:sz w:val="16"/>
          <w:szCs w:val="16"/>
        </w:rPr>
        <w:t>. №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6355"/>
        <w:gridCol w:w="616"/>
        <w:gridCol w:w="966"/>
        <w:gridCol w:w="1701"/>
      </w:tblGrid>
      <w:tr w:rsidR="00BD3C7C">
        <w:tc>
          <w:tcPr>
            <w:tcW w:w="6355" w:type="dxa"/>
            <w:vAlign w:val="bottom"/>
          </w:tcPr>
          <w:p w:rsidR="00BD3C7C" w:rsidRDefault="00BD3C7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D3C7C" w:rsidRDefault="00BD3C7C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7C" w:rsidRDefault="00BD3C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</w:tr>
      <w:tr w:rsidR="00BD3C7C">
        <w:tc>
          <w:tcPr>
            <w:tcW w:w="6355" w:type="dxa"/>
            <w:vAlign w:val="bottom"/>
          </w:tcPr>
          <w:p w:rsidR="00BD3C7C" w:rsidRDefault="00BD3C7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3C7C" w:rsidRDefault="00BD3C7C">
            <w:pPr>
              <w:spacing w:line="276" w:lineRule="auto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7C" w:rsidRDefault="00BD3C7C" w:rsidP="006070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0609362</w:t>
            </w:r>
          </w:p>
        </w:tc>
      </w:tr>
      <w:tr w:rsidR="00BD3C7C"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3C7C" w:rsidRDefault="00BD3C7C" w:rsidP="00607019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КОГОБУ ШИ ОВЗ г. Котельнича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3C7C" w:rsidRDefault="00BD3C7C">
            <w:pPr>
              <w:spacing w:line="276" w:lineRule="auto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7C" w:rsidRDefault="00BD3C7C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10949515</w:t>
            </w:r>
          </w:p>
        </w:tc>
      </w:tr>
      <w:tr w:rsidR="00BD3C7C">
        <w:tc>
          <w:tcPr>
            <w:tcW w:w="69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C7C" w:rsidRDefault="00BD3C7C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BD3C7C" w:rsidRDefault="00BD3C7C">
            <w:pPr>
              <w:spacing w:line="276" w:lineRule="auto"/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C7C" w:rsidRDefault="00BD3C7C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</w:tbl>
    <w:p w:rsidR="00BD3C7C" w:rsidRDefault="00BD3C7C" w:rsidP="00284C1F">
      <w:pPr>
        <w:rPr>
          <w:sz w:val="20"/>
          <w:szCs w:val="20"/>
        </w:rPr>
      </w:pPr>
    </w:p>
    <w:p w:rsidR="00BD3C7C" w:rsidRDefault="00BD3C7C" w:rsidP="00284C1F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3976"/>
        <w:gridCol w:w="1693"/>
        <w:gridCol w:w="1708"/>
        <w:gridCol w:w="1708"/>
      </w:tblGrid>
      <w:tr w:rsidR="00BD3C7C">
        <w:tc>
          <w:tcPr>
            <w:tcW w:w="3976" w:type="dxa"/>
          </w:tcPr>
          <w:p w:rsidR="00BD3C7C" w:rsidRDefault="00BD3C7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C7C" w:rsidRPr="001777AE" w:rsidRDefault="00BD3C7C" w:rsidP="0060701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7C" w:rsidRDefault="00BD3C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7C" w:rsidRDefault="00BD3C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составления</w:t>
            </w:r>
          </w:p>
        </w:tc>
      </w:tr>
      <w:tr w:rsidR="00BD3C7C">
        <w:trPr>
          <w:trHeight w:val="284"/>
        </w:trPr>
        <w:tc>
          <w:tcPr>
            <w:tcW w:w="3976" w:type="dxa"/>
            <w:vAlign w:val="center"/>
          </w:tcPr>
          <w:p w:rsidR="00BD3C7C" w:rsidRDefault="00BD3C7C">
            <w:pPr>
              <w:spacing w:line="276" w:lineRule="auto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3C7C" w:rsidRPr="001777AE" w:rsidRDefault="00BD3C7C" w:rsidP="00607019">
            <w:pPr>
              <w:spacing w:line="276" w:lineRule="auto"/>
              <w:jc w:val="center"/>
              <w:rPr>
                <w:b/>
                <w:bCs/>
              </w:rPr>
            </w:pPr>
            <w:r w:rsidRPr="001777AE">
              <w:rPr>
                <w:b/>
                <w:bCs/>
              </w:rPr>
              <w:t>ПРИКАЗ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7C" w:rsidRPr="00B30452" w:rsidRDefault="00871B90" w:rsidP="00607019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  <w:r w:rsidR="00994A49">
              <w:rPr>
                <w:b/>
                <w:i/>
                <w:sz w:val="20"/>
                <w:szCs w:val="20"/>
              </w:rPr>
              <w:t>-а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7C" w:rsidRDefault="00871B90" w:rsidP="00003CA7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28.01.2019</w:t>
            </w:r>
          </w:p>
        </w:tc>
      </w:tr>
    </w:tbl>
    <w:p w:rsidR="00994A49" w:rsidRDefault="00994A49" w:rsidP="00994A49">
      <w:pPr>
        <w:jc w:val="center"/>
      </w:pPr>
      <w:r>
        <w:t>О создании структурного подразделения</w:t>
      </w:r>
    </w:p>
    <w:p w:rsidR="00994A49" w:rsidRDefault="00994A49" w:rsidP="00994A49">
      <w:pPr>
        <w:jc w:val="center"/>
      </w:pPr>
      <w:r>
        <w:t>ресурсного центра на 2019 год</w:t>
      </w:r>
    </w:p>
    <w:p w:rsidR="00994A49" w:rsidRDefault="00994A49" w:rsidP="00994A49">
      <w:pPr>
        <w:jc w:val="both"/>
        <w:rPr>
          <w:sz w:val="16"/>
          <w:szCs w:val="16"/>
        </w:rPr>
      </w:pPr>
      <w:r>
        <w:tab/>
      </w:r>
    </w:p>
    <w:p w:rsidR="00994A49" w:rsidRPr="00994A49" w:rsidRDefault="00994A49" w:rsidP="00994A49">
      <w:pPr>
        <w:ind w:firstLine="708"/>
        <w:jc w:val="both"/>
        <w:rPr>
          <w:sz w:val="22"/>
          <w:szCs w:val="22"/>
        </w:rPr>
      </w:pPr>
      <w:r w:rsidRPr="00994A49">
        <w:rPr>
          <w:sz w:val="22"/>
          <w:szCs w:val="22"/>
        </w:rPr>
        <w:t>В соответствии с Федеральным законом от 29.12.2012 № 273-ФЗ «об образовании в Российской Федерации», Распоряжением министерства образования Кировской области от 14.01.2019г № 5 – 9 «О ресурсных центрах по организации сопровождения детей с ограниченными возможностями здоровья и инвалидностью в Кировской области»,</w:t>
      </w:r>
    </w:p>
    <w:p w:rsidR="00994A49" w:rsidRPr="00994A49" w:rsidRDefault="00994A49" w:rsidP="00994A49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994A49">
        <w:rPr>
          <w:sz w:val="22"/>
          <w:szCs w:val="22"/>
        </w:rPr>
        <w:t>риказываю:</w:t>
      </w:r>
    </w:p>
    <w:p w:rsidR="00994A49" w:rsidRPr="00994A49" w:rsidRDefault="00994A49" w:rsidP="00994A49">
      <w:pPr>
        <w:pStyle w:val="a3"/>
        <w:numPr>
          <w:ilvl w:val="0"/>
          <w:numId w:val="13"/>
        </w:numPr>
        <w:spacing w:after="200"/>
        <w:jc w:val="both"/>
        <w:rPr>
          <w:sz w:val="22"/>
          <w:szCs w:val="22"/>
        </w:rPr>
      </w:pPr>
      <w:r w:rsidRPr="00994A49">
        <w:rPr>
          <w:sz w:val="22"/>
          <w:szCs w:val="22"/>
        </w:rPr>
        <w:t xml:space="preserve">Создать на базе КОГОБУ ШИ ОВЗ г. Котельнича структурное подразделение ресурсный центр по организации сопровождения детей с ограниченными возможностями здоровья и инвалидностью </w:t>
      </w:r>
    </w:p>
    <w:p w:rsidR="00994A49" w:rsidRPr="00994A49" w:rsidRDefault="00994A49" w:rsidP="00994A49">
      <w:pPr>
        <w:pStyle w:val="a3"/>
        <w:numPr>
          <w:ilvl w:val="0"/>
          <w:numId w:val="13"/>
        </w:numPr>
        <w:jc w:val="both"/>
        <w:rPr>
          <w:sz w:val="22"/>
          <w:szCs w:val="22"/>
        </w:rPr>
      </w:pPr>
      <w:r w:rsidRPr="00994A49">
        <w:rPr>
          <w:sz w:val="22"/>
          <w:szCs w:val="22"/>
        </w:rPr>
        <w:t>Утвердить Совет ресурсного центра в составе:</w:t>
      </w:r>
    </w:p>
    <w:p w:rsidR="00994A49" w:rsidRPr="00994A49" w:rsidRDefault="00994A49" w:rsidP="00994A49">
      <w:pPr>
        <w:pStyle w:val="a3"/>
        <w:numPr>
          <w:ilvl w:val="0"/>
          <w:numId w:val="14"/>
        </w:numPr>
        <w:spacing w:after="200" w:line="276" w:lineRule="auto"/>
        <w:jc w:val="both"/>
        <w:rPr>
          <w:sz w:val="22"/>
          <w:szCs w:val="22"/>
        </w:rPr>
      </w:pPr>
      <w:r w:rsidRPr="00994A49">
        <w:rPr>
          <w:sz w:val="22"/>
          <w:szCs w:val="22"/>
        </w:rPr>
        <w:t>Селезенева Ольга Петровна – руководитель ресурсного центра</w:t>
      </w:r>
    </w:p>
    <w:p w:rsidR="00994A49" w:rsidRPr="00994A49" w:rsidRDefault="00994A49" w:rsidP="00994A49">
      <w:pPr>
        <w:pStyle w:val="a3"/>
        <w:numPr>
          <w:ilvl w:val="0"/>
          <w:numId w:val="14"/>
        </w:numPr>
        <w:spacing w:after="200" w:line="276" w:lineRule="auto"/>
        <w:jc w:val="both"/>
        <w:rPr>
          <w:sz w:val="22"/>
          <w:szCs w:val="22"/>
        </w:rPr>
      </w:pPr>
      <w:proofErr w:type="spellStart"/>
      <w:r w:rsidRPr="00994A49">
        <w:rPr>
          <w:sz w:val="22"/>
          <w:szCs w:val="22"/>
        </w:rPr>
        <w:t>Сунцова</w:t>
      </w:r>
      <w:proofErr w:type="spellEnd"/>
      <w:r w:rsidRPr="00994A49">
        <w:rPr>
          <w:sz w:val="22"/>
          <w:szCs w:val="22"/>
        </w:rPr>
        <w:t xml:space="preserve"> Татьяна Сергеевна – заместитель руководителя ресурсного центра</w:t>
      </w:r>
    </w:p>
    <w:p w:rsidR="00994A49" w:rsidRPr="00994A49" w:rsidRDefault="00994A49" w:rsidP="00994A49">
      <w:pPr>
        <w:pStyle w:val="a3"/>
        <w:numPr>
          <w:ilvl w:val="0"/>
          <w:numId w:val="14"/>
        </w:numPr>
        <w:spacing w:after="200" w:line="276" w:lineRule="auto"/>
        <w:jc w:val="both"/>
        <w:rPr>
          <w:sz w:val="22"/>
          <w:szCs w:val="22"/>
        </w:rPr>
      </w:pPr>
      <w:r w:rsidRPr="00994A49">
        <w:rPr>
          <w:sz w:val="22"/>
          <w:szCs w:val="22"/>
        </w:rPr>
        <w:t xml:space="preserve">Новосёлова Наталья Александровна– </w:t>
      </w:r>
      <w:proofErr w:type="gramStart"/>
      <w:r w:rsidRPr="00994A49">
        <w:rPr>
          <w:sz w:val="22"/>
          <w:szCs w:val="22"/>
        </w:rPr>
        <w:t>уч</w:t>
      </w:r>
      <w:proofErr w:type="gramEnd"/>
      <w:r w:rsidRPr="00994A49">
        <w:rPr>
          <w:sz w:val="22"/>
          <w:szCs w:val="22"/>
        </w:rPr>
        <w:t>итель-логопед</w:t>
      </w:r>
    </w:p>
    <w:p w:rsidR="00994A49" w:rsidRPr="00994A49" w:rsidRDefault="00994A49" w:rsidP="00994A49">
      <w:pPr>
        <w:pStyle w:val="a3"/>
        <w:numPr>
          <w:ilvl w:val="0"/>
          <w:numId w:val="14"/>
        </w:numPr>
        <w:spacing w:after="200" w:line="276" w:lineRule="auto"/>
        <w:jc w:val="both"/>
        <w:rPr>
          <w:sz w:val="22"/>
          <w:szCs w:val="22"/>
        </w:rPr>
      </w:pPr>
      <w:r w:rsidRPr="00994A49">
        <w:rPr>
          <w:sz w:val="22"/>
          <w:szCs w:val="22"/>
        </w:rPr>
        <w:t xml:space="preserve">Зайцева Анастасия Павловна– </w:t>
      </w:r>
      <w:proofErr w:type="gramStart"/>
      <w:r w:rsidRPr="00994A49">
        <w:rPr>
          <w:sz w:val="22"/>
          <w:szCs w:val="22"/>
        </w:rPr>
        <w:t>пе</w:t>
      </w:r>
      <w:proofErr w:type="gramEnd"/>
      <w:r w:rsidRPr="00994A49">
        <w:rPr>
          <w:sz w:val="22"/>
          <w:szCs w:val="22"/>
        </w:rPr>
        <w:t>дагог-психолог</w:t>
      </w:r>
    </w:p>
    <w:p w:rsidR="00994A49" w:rsidRPr="00994A49" w:rsidRDefault="00994A49" w:rsidP="00994A49">
      <w:pPr>
        <w:pStyle w:val="a3"/>
        <w:numPr>
          <w:ilvl w:val="0"/>
          <w:numId w:val="14"/>
        </w:numPr>
        <w:spacing w:after="200" w:line="276" w:lineRule="auto"/>
        <w:jc w:val="both"/>
        <w:rPr>
          <w:sz w:val="22"/>
          <w:szCs w:val="22"/>
        </w:rPr>
      </w:pPr>
      <w:proofErr w:type="spellStart"/>
      <w:r w:rsidRPr="00994A49">
        <w:rPr>
          <w:sz w:val="22"/>
          <w:szCs w:val="22"/>
        </w:rPr>
        <w:t>Кислицына</w:t>
      </w:r>
      <w:proofErr w:type="spellEnd"/>
      <w:r w:rsidRPr="00994A49">
        <w:rPr>
          <w:sz w:val="22"/>
          <w:szCs w:val="22"/>
        </w:rPr>
        <w:t xml:space="preserve"> Татьяна Викторовна – учитель начальных классов, дефектолог</w:t>
      </w:r>
    </w:p>
    <w:p w:rsidR="00994A49" w:rsidRPr="00994A49" w:rsidRDefault="00994A49" w:rsidP="00994A49">
      <w:pPr>
        <w:pStyle w:val="a3"/>
        <w:numPr>
          <w:ilvl w:val="0"/>
          <w:numId w:val="14"/>
        </w:numPr>
        <w:spacing w:after="200" w:line="276" w:lineRule="auto"/>
        <w:jc w:val="both"/>
        <w:rPr>
          <w:sz w:val="22"/>
          <w:szCs w:val="22"/>
        </w:rPr>
      </w:pPr>
      <w:r w:rsidRPr="00994A49">
        <w:rPr>
          <w:sz w:val="22"/>
          <w:szCs w:val="22"/>
        </w:rPr>
        <w:t>Смирнова Татьяна Викторовна – учитель среднего и старшего звена, дефектолог</w:t>
      </w:r>
    </w:p>
    <w:p w:rsidR="00994A49" w:rsidRPr="00994A49" w:rsidRDefault="00994A49" w:rsidP="00994A49">
      <w:pPr>
        <w:pStyle w:val="a3"/>
        <w:numPr>
          <w:ilvl w:val="0"/>
          <w:numId w:val="13"/>
        </w:numPr>
        <w:jc w:val="both"/>
        <w:rPr>
          <w:sz w:val="22"/>
          <w:szCs w:val="22"/>
        </w:rPr>
      </w:pPr>
      <w:r w:rsidRPr="00994A49">
        <w:rPr>
          <w:sz w:val="22"/>
          <w:szCs w:val="22"/>
        </w:rPr>
        <w:t>Утвердить Положение о ресурсном центре КОГОБУ ШИ ОВЗ г. Котельнича по организации сопровождения детей с ограниченными возможностями здоровья и инвалидностью;</w:t>
      </w:r>
    </w:p>
    <w:p w:rsidR="00994A49" w:rsidRPr="00994A49" w:rsidRDefault="00994A49" w:rsidP="00994A49">
      <w:pPr>
        <w:jc w:val="both"/>
        <w:rPr>
          <w:sz w:val="22"/>
          <w:szCs w:val="22"/>
        </w:rPr>
      </w:pPr>
    </w:p>
    <w:p w:rsidR="00994A49" w:rsidRPr="00994A49" w:rsidRDefault="00994A49" w:rsidP="00994A49">
      <w:pPr>
        <w:pStyle w:val="a3"/>
        <w:numPr>
          <w:ilvl w:val="0"/>
          <w:numId w:val="13"/>
        </w:numPr>
        <w:spacing w:after="200"/>
        <w:jc w:val="both"/>
        <w:rPr>
          <w:sz w:val="22"/>
          <w:szCs w:val="22"/>
        </w:rPr>
      </w:pPr>
      <w:r w:rsidRPr="00994A49">
        <w:rPr>
          <w:sz w:val="22"/>
          <w:szCs w:val="22"/>
        </w:rPr>
        <w:t>Утвердить план работы ресурсного центра КОГОБУ ШИ ОВЗ г. Котельнича по организации сопровождения детей с ограниченными возможностями здоровья и инвалидностью;</w:t>
      </w:r>
    </w:p>
    <w:p w:rsidR="00994A49" w:rsidRPr="00994A49" w:rsidRDefault="00994A49" w:rsidP="00994A49">
      <w:pPr>
        <w:pStyle w:val="a3"/>
        <w:jc w:val="both"/>
        <w:rPr>
          <w:sz w:val="22"/>
          <w:szCs w:val="22"/>
        </w:rPr>
      </w:pPr>
    </w:p>
    <w:p w:rsidR="00994A49" w:rsidRPr="00994A49" w:rsidRDefault="00994A49" w:rsidP="00994A49">
      <w:pPr>
        <w:pStyle w:val="a3"/>
        <w:numPr>
          <w:ilvl w:val="0"/>
          <w:numId w:val="13"/>
        </w:numPr>
        <w:spacing w:after="200"/>
        <w:jc w:val="both"/>
        <w:rPr>
          <w:sz w:val="22"/>
          <w:szCs w:val="22"/>
        </w:rPr>
      </w:pPr>
      <w:r w:rsidRPr="00994A49">
        <w:rPr>
          <w:sz w:val="22"/>
          <w:szCs w:val="22"/>
        </w:rPr>
        <w:t>Контроль исполнения приказа оставляю за собой.</w:t>
      </w:r>
    </w:p>
    <w:p w:rsidR="00F25AE7" w:rsidRPr="00994A49" w:rsidRDefault="00F25AE7" w:rsidP="00F25AE7">
      <w:pPr>
        <w:jc w:val="both"/>
        <w:rPr>
          <w:sz w:val="22"/>
          <w:szCs w:val="22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0A0"/>
      </w:tblPr>
      <w:tblGrid>
        <w:gridCol w:w="2634"/>
        <w:gridCol w:w="2270"/>
        <w:gridCol w:w="294"/>
        <w:gridCol w:w="1876"/>
        <w:gridCol w:w="294"/>
        <w:gridCol w:w="2277"/>
      </w:tblGrid>
      <w:tr w:rsidR="00BD3C7C" w:rsidRPr="00994A49" w:rsidTr="001F51ED">
        <w:tc>
          <w:tcPr>
            <w:tcW w:w="2634" w:type="dxa"/>
            <w:vAlign w:val="bottom"/>
            <w:hideMark/>
          </w:tcPr>
          <w:p w:rsidR="00BD3C7C" w:rsidRPr="00994A49" w:rsidRDefault="00BD3C7C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994A49">
              <w:rPr>
                <w:bCs/>
                <w:sz w:val="22"/>
                <w:szCs w:val="22"/>
                <w:lang w:eastAsia="en-US"/>
              </w:rPr>
              <w:t>Руководитель организации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3C7C" w:rsidRPr="00994A49" w:rsidRDefault="00BD3C7C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994A49">
              <w:rPr>
                <w:i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294" w:type="dxa"/>
            <w:vAlign w:val="bottom"/>
          </w:tcPr>
          <w:p w:rsidR="00BD3C7C" w:rsidRPr="00994A49" w:rsidRDefault="00BD3C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3C7C" w:rsidRPr="00994A49" w:rsidRDefault="00BD3C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4" w:type="dxa"/>
            <w:vAlign w:val="bottom"/>
          </w:tcPr>
          <w:p w:rsidR="00BD3C7C" w:rsidRPr="00994A49" w:rsidRDefault="00BD3C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3C7C" w:rsidRPr="00994A49" w:rsidRDefault="005C44D9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proofErr w:type="spellStart"/>
            <w:r w:rsidRPr="00994A49">
              <w:rPr>
                <w:i/>
                <w:sz w:val="22"/>
                <w:szCs w:val="22"/>
                <w:lang w:eastAsia="en-US"/>
              </w:rPr>
              <w:t>О.П.Селезенева</w:t>
            </w:r>
            <w:proofErr w:type="spellEnd"/>
          </w:p>
        </w:tc>
      </w:tr>
      <w:tr w:rsidR="00BD3C7C" w:rsidRPr="00994A49" w:rsidTr="001F51ED">
        <w:tc>
          <w:tcPr>
            <w:tcW w:w="2634" w:type="dxa"/>
          </w:tcPr>
          <w:p w:rsidR="00BD3C7C" w:rsidRPr="00994A49" w:rsidRDefault="00BD3C7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3C7C" w:rsidRPr="00994A49" w:rsidRDefault="00BD3C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94A49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94" w:type="dxa"/>
          </w:tcPr>
          <w:p w:rsidR="00BD3C7C" w:rsidRPr="00994A49" w:rsidRDefault="00BD3C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3C7C" w:rsidRPr="00994A49" w:rsidRDefault="00BD3C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94A49">
              <w:rPr>
                <w:sz w:val="22"/>
                <w:szCs w:val="22"/>
                <w:lang w:eastAsia="en-US"/>
              </w:rPr>
              <w:t>личная подпись</w:t>
            </w:r>
          </w:p>
        </w:tc>
        <w:tc>
          <w:tcPr>
            <w:tcW w:w="294" w:type="dxa"/>
          </w:tcPr>
          <w:p w:rsidR="00BD3C7C" w:rsidRPr="00994A49" w:rsidRDefault="00BD3C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3C7C" w:rsidRPr="00994A49" w:rsidRDefault="00BD3C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94A49">
              <w:rPr>
                <w:sz w:val="22"/>
                <w:szCs w:val="22"/>
                <w:lang w:eastAsia="en-US"/>
              </w:rPr>
              <w:t>расшифровка подписи</w:t>
            </w:r>
          </w:p>
        </w:tc>
      </w:tr>
    </w:tbl>
    <w:p w:rsidR="00BD3C7C" w:rsidRPr="00994A49" w:rsidRDefault="00BD3C7C" w:rsidP="00F06FBD">
      <w:pPr>
        <w:rPr>
          <w:sz w:val="22"/>
          <w:szCs w:val="22"/>
        </w:rPr>
      </w:pPr>
    </w:p>
    <w:p w:rsidR="00BD3C7C" w:rsidRPr="00994A49" w:rsidRDefault="00984007" w:rsidP="00F06FBD">
      <w:pPr>
        <w:rPr>
          <w:sz w:val="22"/>
          <w:szCs w:val="22"/>
        </w:rPr>
      </w:pPr>
      <w:r w:rsidRPr="00994A49">
        <w:rPr>
          <w:sz w:val="22"/>
          <w:szCs w:val="22"/>
        </w:rPr>
        <w:t>С приказом работник ознакомлен:</w:t>
      </w:r>
    </w:p>
    <w:tbl>
      <w:tblPr>
        <w:tblStyle w:val="a6"/>
        <w:tblW w:w="0" w:type="auto"/>
        <w:tblLook w:val="04A0"/>
      </w:tblPr>
      <w:tblGrid>
        <w:gridCol w:w="4786"/>
        <w:gridCol w:w="2552"/>
        <w:gridCol w:w="2233"/>
      </w:tblGrid>
      <w:tr w:rsidR="00984007" w:rsidRPr="00994A49" w:rsidTr="00984007">
        <w:tc>
          <w:tcPr>
            <w:tcW w:w="4786" w:type="dxa"/>
          </w:tcPr>
          <w:p w:rsidR="00984007" w:rsidRPr="00994A49" w:rsidRDefault="00984007" w:rsidP="00F06FBD">
            <w:pPr>
              <w:rPr>
                <w:sz w:val="22"/>
                <w:szCs w:val="22"/>
              </w:rPr>
            </w:pPr>
            <w:r w:rsidRPr="00994A49">
              <w:rPr>
                <w:sz w:val="22"/>
                <w:szCs w:val="22"/>
              </w:rPr>
              <w:t>Ф.И.О.</w:t>
            </w:r>
          </w:p>
        </w:tc>
        <w:tc>
          <w:tcPr>
            <w:tcW w:w="2552" w:type="dxa"/>
          </w:tcPr>
          <w:p w:rsidR="00984007" w:rsidRPr="00994A49" w:rsidRDefault="00984007" w:rsidP="00F06FBD">
            <w:pPr>
              <w:rPr>
                <w:sz w:val="22"/>
                <w:szCs w:val="22"/>
              </w:rPr>
            </w:pPr>
            <w:r w:rsidRPr="00994A49">
              <w:rPr>
                <w:sz w:val="22"/>
                <w:szCs w:val="22"/>
              </w:rPr>
              <w:t>Подпись</w:t>
            </w:r>
          </w:p>
        </w:tc>
        <w:tc>
          <w:tcPr>
            <w:tcW w:w="2233" w:type="dxa"/>
          </w:tcPr>
          <w:p w:rsidR="00984007" w:rsidRPr="00994A49" w:rsidRDefault="00984007" w:rsidP="00F06FBD">
            <w:pPr>
              <w:rPr>
                <w:sz w:val="22"/>
                <w:szCs w:val="22"/>
              </w:rPr>
            </w:pPr>
            <w:r w:rsidRPr="00994A49">
              <w:rPr>
                <w:sz w:val="22"/>
                <w:szCs w:val="22"/>
              </w:rPr>
              <w:t xml:space="preserve">Дата </w:t>
            </w:r>
          </w:p>
        </w:tc>
      </w:tr>
      <w:tr w:rsidR="00984007" w:rsidRPr="00994A49" w:rsidTr="00984007">
        <w:tc>
          <w:tcPr>
            <w:tcW w:w="4786" w:type="dxa"/>
          </w:tcPr>
          <w:p w:rsidR="00984007" w:rsidRPr="00994A49" w:rsidRDefault="00984007" w:rsidP="00F06FB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84007" w:rsidRPr="00994A49" w:rsidRDefault="00984007" w:rsidP="00F06FBD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:rsidR="00984007" w:rsidRPr="00994A49" w:rsidRDefault="00984007" w:rsidP="00F06FBD">
            <w:pPr>
              <w:rPr>
                <w:sz w:val="22"/>
                <w:szCs w:val="22"/>
              </w:rPr>
            </w:pPr>
          </w:p>
        </w:tc>
      </w:tr>
      <w:tr w:rsidR="00984007" w:rsidRPr="00994A49" w:rsidTr="00984007">
        <w:tc>
          <w:tcPr>
            <w:tcW w:w="4786" w:type="dxa"/>
          </w:tcPr>
          <w:p w:rsidR="00984007" w:rsidRPr="00994A49" w:rsidRDefault="00984007" w:rsidP="00F06FB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84007" w:rsidRPr="00994A49" w:rsidRDefault="00984007" w:rsidP="00F06FBD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:rsidR="00984007" w:rsidRPr="00994A49" w:rsidRDefault="00984007" w:rsidP="00F06FBD">
            <w:pPr>
              <w:rPr>
                <w:sz w:val="22"/>
                <w:szCs w:val="22"/>
              </w:rPr>
            </w:pPr>
          </w:p>
        </w:tc>
      </w:tr>
      <w:tr w:rsidR="00984007" w:rsidRPr="00994A49" w:rsidTr="00984007">
        <w:tc>
          <w:tcPr>
            <w:tcW w:w="4786" w:type="dxa"/>
          </w:tcPr>
          <w:p w:rsidR="00984007" w:rsidRPr="00994A49" w:rsidRDefault="00984007" w:rsidP="00F06FB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84007" w:rsidRPr="00994A49" w:rsidRDefault="00984007" w:rsidP="00F06FBD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:rsidR="00984007" w:rsidRPr="00994A49" w:rsidRDefault="00984007" w:rsidP="00F06FBD">
            <w:pPr>
              <w:rPr>
                <w:sz w:val="22"/>
                <w:szCs w:val="22"/>
              </w:rPr>
            </w:pPr>
          </w:p>
        </w:tc>
      </w:tr>
      <w:tr w:rsidR="00984007" w:rsidRPr="00994A49" w:rsidTr="00984007">
        <w:tc>
          <w:tcPr>
            <w:tcW w:w="4786" w:type="dxa"/>
          </w:tcPr>
          <w:p w:rsidR="00984007" w:rsidRPr="00994A49" w:rsidRDefault="00984007" w:rsidP="00F06FB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84007" w:rsidRPr="00994A49" w:rsidRDefault="00984007" w:rsidP="00F06FBD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:rsidR="00984007" w:rsidRPr="00994A49" w:rsidRDefault="00984007" w:rsidP="00F06FBD">
            <w:pPr>
              <w:rPr>
                <w:sz w:val="22"/>
                <w:szCs w:val="22"/>
              </w:rPr>
            </w:pPr>
          </w:p>
        </w:tc>
      </w:tr>
      <w:tr w:rsidR="00984007" w:rsidRPr="00994A49" w:rsidTr="00984007">
        <w:tc>
          <w:tcPr>
            <w:tcW w:w="4786" w:type="dxa"/>
          </w:tcPr>
          <w:p w:rsidR="00984007" w:rsidRPr="00994A49" w:rsidRDefault="00984007" w:rsidP="00F06FB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84007" w:rsidRPr="00994A49" w:rsidRDefault="00984007" w:rsidP="00F06FBD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:rsidR="00984007" w:rsidRPr="00994A49" w:rsidRDefault="00984007" w:rsidP="00F06FBD">
            <w:pPr>
              <w:rPr>
                <w:sz w:val="22"/>
                <w:szCs w:val="22"/>
              </w:rPr>
            </w:pPr>
          </w:p>
        </w:tc>
      </w:tr>
      <w:tr w:rsidR="00984007" w:rsidRPr="00994A49" w:rsidTr="00984007">
        <w:tc>
          <w:tcPr>
            <w:tcW w:w="4786" w:type="dxa"/>
          </w:tcPr>
          <w:p w:rsidR="00984007" w:rsidRPr="00994A49" w:rsidRDefault="00984007" w:rsidP="00F06FB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84007" w:rsidRPr="00994A49" w:rsidRDefault="00984007" w:rsidP="00F06FBD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:rsidR="00984007" w:rsidRPr="00994A49" w:rsidRDefault="00984007" w:rsidP="00F06FBD">
            <w:pPr>
              <w:rPr>
                <w:sz w:val="22"/>
                <w:szCs w:val="22"/>
              </w:rPr>
            </w:pPr>
          </w:p>
        </w:tc>
      </w:tr>
      <w:tr w:rsidR="00994A49" w:rsidRPr="00994A49" w:rsidTr="00984007">
        <w:tc>
          <w:tcPr>
            <w:tcW w:w="4786" w:type="dxa"/>
          </w:tcPr>
          <w:p w:rsidR="00994A49" w:rsidRPr="00994A49" w:rsidRDefault="00994A49" w:rsidP="00F06FB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94A49" w:rsidRPr="00994A49" w:rsidRDefault="00994A49" w:rsidP="00F06FBD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:rsidR="00994A49" w:rsidRPr="00994A49" w:rsidRDefault="00994A49" w:rsidP="00F06FBD">
            <w:pPr>
              <w:rPr>
                <w:sz w:val="22"/>
                <w:szCs w:val="22"/>
              </w:rPr>
            </w:pPr>
          </w:p>
        </w:tc>
      </w:tr>
      <w:tr w:rsidR="00994A49" w:rsidRPr="00994A49" w:rsidTr="00984007">
        <w:tc>
          <w:tcPr>
            <w:tcW w:w="4786" w:type="dxa"/>
          </w:tcPr>
          <w:p w:rsidR="00994A49" w:rsidRPr="00994A49" w:rsidRDefault="00994A49" w:rsidP="00F06FB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94A49" w:rsidRPr="00994A49" w:rsidRDefault="00994A49" w:rsidP="00F06FBD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:rsidR="00994A49" w:rsidRPr="00994A49" w:rsidRDefault="00994A49" w:rsidP="00F06FBD">
            <w:pPr>
              <w:rPr>
                <w:sz w:val="22"/>
                <w:szCs w:val="22"/>
              </w:rPr>
            </w:pPr>
          </w:p>
        </w:tc>
      </w:tr>
      <w:tr w:rsidR="00994A49" w:rsidRPr="00994A49" w:rsidTr="00984007">
        <w:tc>
          <w:tcPr>
            <w:tcW w:w="4786" w:type="dxa"/>
          </w:tcPr>
          <w:p w:rsidR="00994A49" w:rsidRPr="00994A49" w:rsidRDefault="00994A49" w:rsidP="00F06FB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94A49" w:rsidRPr="00994A49" w:rsidRDefault="00994A49" w:rsidP="00F06FBD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:rsidR="00994A49" w:rsidRPr="00994A49" w:rsidRDefault="00994A49" w:rsidP="00F06FBD">
            <w:pPr>
              <w:rPr>
                <w:sz w:val="22"/>
                <w:szCs w:val="22"/>
              </w:rPr>
            </w:pPr>
          </w:p>
        </w:tc>
      </w:tr>
    </w:tbl>
    <w:p w:rsidR="00BD3C7C" w:rsidRPr="00994A49" w:rsidRDefault="00BD3C7C" w:rsidP="00284C1F">
      <w:pPr>
        <w:rPr>
          <w:sz w:val="22"/>
          <w:szCs w:val="22"/>
        </w:rPr>
      </w:pPr>
    </w:p>
    <w:sectPr w:rsidR="00BD3C7C" w:rsidRPr="00994A49" w:rsidSect="00993A8F">
      <w:headerReference w:type="default" r:id="rId7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531" w:rsidRDefault="00851531" w:rsidP="005C57EE">
      <w:r>
        <w:separator/>
      </w:r>
    </w:p>
  </w:endnote>
  <w:endnote w:type="continuationSeparator" w:id="0">
    <w:p w:rsidR="00851531" w:rsidRDefault="00851531" w:rsidP="005C5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531" w:rsidRDefault="00851531" w:rsidP="005C57EE">
      <w:r>
        <w:separator/>
      </w:r>
    </w:p>
  </w:footnote>
  <w:footnote w:type="continuationSeparator" w:id="0">
    <w:p w:rsidR="00851531" w:rsidRDefault="00851531" w:rsidP="005C57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7C" w:rsidRDefault="00BD3C7C">
    <w:pPr>
      <w:pStyle w:val="a9"/>
      <w:jc w:val="right"/>
      <w:rPr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B05"/>
    <w:multiLevelType w:val="multilevel"/>
    <w:tmpl w:val="536E27F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44D2C7F"/>
    <w:multiLevelType w:val="hybridMultilevel"/>
    <w:tmpl w:val="261EA4D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EE7E92"/>
    <w:multiLevelType w:val="hybridMultilevel"/>
    <w:tmpl w:val="08D2D7C2"/>
    <w:lvl w:ilvl="0" w:tplc="52DAFAE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94205"/>
    <w:multiLevelType w:val="hybridMultilevel"/>
    <w:tmpl w:val="4C967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787C3A"/>
    <w:multiLevelType w:val="hybridMultilevel"/>
    <w:tmpl w:val="31D8B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71C48"/>
    <w:multiLevelType w:val="hybridMultilevel"/>
    <w:tmpl w:val="A80C45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BC6C88"/>
    <w:multiLevelType w:val="hybridMultilevel"/>
    <w:tmpl w:val="7D4E9D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806212"/>
    <w:multiLevelType w:val="hybridMultilevel"/>
    <w:tmpl w:val="78F4A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19E432E"/>
    <w:multiLevelType w:val="hybridMultilevel"/>
    <w:tmpl w:val="E47C0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D335909"/>
    <w:multiLevelType w:val="hybridMultilevel"/>
    <w:tmpl w:val="2B0E3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1A20987"/>
    <w:multiLevelType w:val="multilevel"/>
    <w:tmpl w:val="3F3099D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65"/>
        </w:tabs>
        <w:ind w:left="1065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125"/>
        </w:tabs>
        <w:ind w:left="1125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545"/>
        </w:tabs>
        <w:ind w:left="1545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605"/>
        </w:tabs>
        <w:ind w:left="160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25"/>
        </w:tabs>
        <w:ind w:left="2025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5"/>
        </w:tabs>
        <w:ind w:left="2085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5"/>
        </w:tabs>
        <w:ind w:left="2145" w:hanging="1440"/>
      </w:pPr>
      <w:rPr>
        <w:rFonts w:cs="Times New Roman"/>
      </w:rPr>
    </w:lvl>
  </w:abstractNum>
  <w:abstractNum w:abstractNumId="11">
    <w:nsid w:val="63836152"/>
    <w:multiLevelType w:val="hybridMultilevel"/>
    <w:tmpl w:val="97A41A00"/>
    <w:lvl w:ilvl="0" w:tplc="DC14721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2D329B"/>
    <w:multiLevelType w:val="hybridMultilevel"/>
    <w:tmpl w:val="E87A12D6"/>
    <w:lvl w:ilvl="0" w:tplc="E7CE7A5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C1F"/>
    <w:rsid w:val="00003CA7"/>
    <w:rsid w:val="00007B5A"/>
    <w:rsid w:val="0004470A"/>
    <w:rsid w:val="00046464"/>
    <w:rsid w:val="00057F0E"/>
    <w:rsid w:val="0006067C"/>
    <w:rsid w:val="00073F60"/>
    <w:rsid w:val="000A6D4C"/>
    <w:rsid w:val="000B0272"/>
    <w:rsid w:val="000D20DD"/>
    <w:rsid w:val="000E556B"/>
    <w:rsid w:val="000E7346"/>
    <w:rsid w:val="00107A67"/>
    <w:rsid w:val="00131FC1"/>
    <w:rsid w:val="001326E1"/>
    <w:rsid w:val="00164F54"/>
    <w:rsid w:val="001777AE"/>
    <w:rsid w:val="00197FC3"/>
    <w:rsid w:val="001B3AF3"/>
    <w:rsid w:val="001B3BDE"/>
    <w:rsid w:val="001F51ED"/>
    <w:rsid w:val="001F7214"/>
    <w:rsid w:val="00201D7E"/>
    <w:rsid w:val="00213C7C"/>
    <w:rsid w:val="0023797E"/>
    <w:rsid w:val="002431E4"/>
    <w:rsid w:val="00284C1F"/>
    <w:rsid w:val="00293B2A"/>
    <w:rsid w:val="002B117E"/>
    <w:rsid w:val="002D016F"/>
    <w:rsid w:val="002E03D4"/>
    <w:rsid w:val="002E0C6E"/>
    <w:rsid w:val="002F2019"/>
    <w:rsid w:val="002F6414"/>
    <w:rsid w:val="003008FE"/>
    <w:rsid w:val="00307609"/>
    <w:rsid w:val="0031277C"/>
    <w:rsid w:val="00323235"/>
    <w:rsid w:val="003505B5"/>
    <w:rsid w:val="00374DE6"/>
    <w:rsid w:val="00375110"/>
    <w:rsid w:val="003A440D"/>
    <w:rsid w:val="003A53AA"/>
    <w:rsid w:val="003C1A23"/>
    <w:rsid w:val="003C4204"/>
    <w:rsid w:val="003C5CC0"/>
    <w:rsid w:val="003D467B"/>
    <w:rsid w:val="003E2314"/>
    <w:rsid w:val="003F2797"/>
    <w:rsid w:val="00426D2A"/>
    <w:rsid w:val="00427568"/>
    <w:rsid w:val="00430400"/>
    <w:rsid w:val="0043086B"/>
    <w:rsid w:val="0044365D"/>
    <w:rsid w:val="00445910"/>
    <w:rsid w:val="00454AC8"/>
    <w:rsid w:val="00455936"/>
    <w:rsid w:val="00477C79"/>
    <w:rsid w:val="004817B8"/>
    <w:rsid w:val="004A5D70"/>
    <w:rsid w:val="004C479F"/>
    <w:rsid w:val="004E25A9"/>
    <w:rsid w:val="004F6098"/>
    <w:rsid w:val="00522BF5"/>
    <w:rsid w:val="005535B3"/>
    <w:rsid w:val="00562824"/>
    <w:rsid w:val="00562947"/>
    <w:rsid w:val="00590F32"/>
    <w:rsid w:val="005B0B6E"/>
    <w:rsid w:val="005B33BA"/>
    <w:rsid w:val="005C44D9"/>
    <w:rsid w:val="005C4F39"/>
    <w:rsid w:val="005C57EE"/>
    <w:rsid w:val="005E29A5"/>
    <w:rsid w:val="005F2D5A"/>
    <w:rsid w:val="00607019"/>
    <w:rsid w:val="00615D4F"/>
    <w:rsid w:val="00633F9C"/>
    <w:rsid w:val="00636A78"/>
    <w:rsid w:val="00664893"/>
    <w:rsid w:val="00675A39"/>
    <w:rsid w:val="00681EE6"/>
    <w:rsid w:val="00682396"/>
    <w:rsid w:val="00682E94"/>
    <w:rsid w:val="00682FB9"/>
    <w:rsid w:val="00684DC2"/>
    <w:rsid w:val="006928DB"/>
    <w:rsid w:val="006A0DA0"/>
    <w:rsid w:val="006B323A"/>
    <w:rsid w:val="006D0D00"/>
    <w:rsid w:val="006E1910"/>
    <w:rsid w:val="0071051A"/>
    <w:rsid w:val="007249D0"/>
    <w:rsid w:val="00727A2F"/>
    <w:rsid w:val="00737E1D"/>
    <w:rsid w:val="00743FFD"/>
    <w:rsid w:val="007465F0"/>
    <w:rsid w:val="00760E07"/>
    <w:rsid w:val="0076680A"/>
    <w:rsid w:val="007C160E"/>
    <w:rsid w:val="007E1C7C"/>
    <w:rsid w:val="007E4426"/>
    <w:rsid w:val="00807FDD"/>
    <w:rsid w:val="0084790F"/>
    <w:rsid w:val="00851531"/>
    <w:rsid w:val="0085238E"/>
    <w:rsid w:val="00861CBA"/>
    <w:rsid w:val="00871B90"/>
    <w:rsid w:val="00875CD5"/>
    <w:rsid w:val="008B7A2A"/>
    <w:rsid w:val="009074C4"/>
    <w:rsid w:val="00936764"/>
    <w:rsid w:val="00936E30"/>
    <w:rsid w:val="009447C9"/>
    <w:rsid w:val="00946E21"/>
    <w:rsid w:val="00984007"/>
    <w:rsid w:val="00993A8F"/>
    <w:rsid w:val="00994A49"/>
    <w:rsid w:val="009A0345"/>
    <w:rsid w:val="009B17A6"/>
    <w:rsid w:val="009D0924"/>
    <w:rsid w:val="009E14A6"/>
    <w:rsid w:val="009E38E4"/>
    <w:rsid w:val="009E622B"/>
    <w:rsid w:val="00A858D9"/>
    <w:rsid w:val="00AA1D57"/>
    <w:rsid w:val="00AA50CA"/>
    <w:rsid w:val="00AA559F"/>
    <w:rsid w:val="00AA71EB"/>
    <w:rsid w:val="00AE3644"/>
    <w:rsid w:val="00B1762A"/>
    <w:rsid w:val="00B30452"/>
    <w:rsid w:val="00B55181"/>
    <w:rsid w:val="00B935A8"/>
    <w:rsid w:val="00BA060E"/>
    <w:rsid w:val="00BC1E23"/>
    <w:rsid w:val="00BD3C7C"/>
    <w:rsid w:val="00BD782C"/>
    <w:rsid w:val="00BE1C7D"/>
    <w:rsid w:val="00BF0B32"/>
    <w:rsid w:val="00C069D9"/>
    <w:rsid w:val="00C11A89"/>
    <w:rsid w:val="00C44763"/>
    <w:rsid w:val="00C515E2"/>
    <w:rsid w:val="00C5761C"/>
    <w:rsid w:val="00C83B45"/>
    <w:rsid w:val="00CA12BE"/>
    <w:rsid w:val="00CA4BB2"/>
    <w:rsid w:val="00CA4CAF"/>
    <w:rsid w:val="00CA4D2E"/>
    <w:rsid w:val="00CA5E40"/>
    <w:rsid w:val="00CF2835"/>
    <w:rsid w:val="00D00299"/>
    <w:rsid w:val="00D13DE6"/>
    <w:rsid w:val="00D83835"/>
    <w:rsid w:val="00D85751"/>
    <w:rsid w:val="00DB3748"/>
    <w:rsid w:val="00DF1041"/>
    <w:rsid w:val="00E018BA"/>
    <w:rsid w:val="00E10135"/>
    <w:rsid w:val="00E10566"/>
    <w:rsid w:val="00E43DAB"/>
    <w:rsid w:val="00E60E6D"/>
    <w:rsid w:val="00E6207C"/>
    <w:rsid w:val="00E962F2"/>
    <w:rsid w:val="00EA28BA"/>
    <w:rsid w:val="00ED1215"/>
    <w:rsid w:val="00EE5F2D"/>
    <w:rsid w:val="00EF2712"/>
    <w:rsid w:val="00F0012E"/>
    <w:rsid w:val="00F06FBD"/>
    <w:rsid w:val="00F221B2"/>
    <w:rsid w:val="00F25AE7"/>
    <w:rsid w:val="00F33AAC"/>
    <w:rsid w:val="00F4124D"/>
    <w:rsid w:val="00F41C55"/>
    <w:rsid w:val="00F73D7B"/>
    <w:rsid w:val="00F87B70"/>
    <w:rsid w:val="00FA182B"/>
    <w:rsid w:val="00FA3747"/>
    <w:rsid w:val="00FB7889"/>
    <w:rsid w:val="00FE1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C1F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C1F"/>
    <w:pPr>
      <w:ind w:left="720"/>
      <w:contextualSpacing/>
    </w:pPr>
  </w:style>
  <w:style w:type="paragraph" w:customStyle="1" w:styleId="p12">
    <w:name w:val="p12"/>
    <w:basedOn w:val="a"/>
    <w:rsid w:val="00284C1F"/>
    <w:pPr>
      <w:spacing w:before="100" w:beforeAutospacing="1" w:after="100" w:afterAutospacing="1"/>
    </w:pPr>
  </w:style>
  <w:style w:type="character" w:customStyle="1" w:styleId="s4">
    <w:name w:val="s4"/>
    <w:basedOn w:val="a0"/>
    <w:rsid w:val="00284C1F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A5E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A5E4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5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C11A89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C11A89"/>
    <w:rPr>
      <w:rFonts w:ascii="Times New Roman" w:hAnsi="Times New Roman" w:cs="Times New Roman"/>
      <w:sz w:val="28"/>
    </w:rPr>
  </w:style>
  <w:style w:type="character" w:customStyle="1" w:styleId="4">
    <w:name w:val="Основной текст (4)_"/>
    <w:basedOn w:val="a0"/>
    <w:link w:val="40"/>
    <w:locked/>
    <w:rsid w:val="00FA182B"/>
    <w:rPr>
      <w:rFonts w:ascii="Lucida Sans Unicode" w:hAnsi="Lucida Sans Unicode" w:cs="Lucida Sans Unicode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A182B"/>
    <w:pPr>
      <w:shd w:val="clear" w:color="auto" w:fill="FFFFFF"/>
      <w:spacing w:line="240" w:lineRule="atLeast"/>
    </w:pPr>
    <w:rPr>
      <w:rFonts w:ascii="Lucida Sans Unicode" w:hAnsi="Lucida Sans Unicode" w:cs="Lucida Sans Unicode"/>
      <w:sz w:val="20"/>
      <w:szCs w:val="20"/>
    </w:rPr>
  </w:style>
  <w:style w:type="paragraph" w:styleId="a9">
    <w:name w:val="header"/>
    <w:basedOn w:val="a"/>
    <w:link w:val="aa"/>
    <w:uiPriority w:val="99"/>
    <w:rsid w:val="00993A8F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993A8F"/>
    <w:rPr>
      <w:rFonts w:ascii="Times New Roman" w:hAnsi="Times New Roman" w:cs="Times New Roman"/>
    </w:rPr>
  </w:style>
  <w:style w:type="paragraph" w:styleId="2">
    <w:name w:val="Body Text 2"/>
    <w:basedOn w:val="a"/>
    <w:link w:val="20"/>
    <w:uiPriority w:val="99"/>
    <w:rsid w:val="00993A8F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993A8F"/>
    <w:rPr>
      <w:rFonts w:ascii="Times New Roman" w:hAnsi="Times New Roman" w:cs="Times New Roman"/>
    </w:rPr>
  </w:style>
  <w:style w:type="paragraph" w:customStyle="1" w:styleId="21">
    <w:name w:val="Основной текст 21"/>
    <w:basedOn w:val="a"/>
    <w:rsid w:val="00993A8F"/>
    <w:pPr>
      <w:ind w:firstLine="360"/>
      <w:jc w:val="both"/>
    </w:pPr>
    <w:rPr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4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cp:lastPrinted>2018-12-11T12:56:00Z</cp:lastPrinted>
  <dcterms:created xsi:type="dcterms:W3CDTF">2019-02-19T10:09:00Z</dcterms:created>
  <dcterms:modified xsi:type="dcterms:W3CDTF">2019-02-19T10:09:00Z</dcterms:modified>
</cp:coreProperties>
</file>