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11" w:rsidRPr="00874811" w:rsidRDefault="00874811" w:rsidP="00874811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</w:rPr>
      </w:pPr>
      <w:r w:rsidRPr="00874811"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</w:rPr>
        <w:t>Рекомендации родителям по организации</w:t>
      </w:r>
    </w:p>
    <w:p w:rsidR="00874811" w:rsidRPr="00874811" w:rsidRDefault="00874811" w:rsidP="00874811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</w:rPr>
      </w:pPr>
      <w:r w:rsidRPr="00874811">
        <w:rPr>
          <w:rFonts w:ascii="Times New Roman" w:eastAsia="Times New Roman" w:hAnsi="Times New Roman" w:cs="Times New Roman"/>
          <w:b/>
          <w:bCs/>
          <w:i/>
          <w:color w:val="333333"/>
          <w:sz w:val="40"/>
          <w:szCs w:val="40"/>
        </w:rPr>
        <w:t>питания детей в семье</w:t>
      </w:r>
    </w:p>
    <w:p w:rsidR="00874811" w:rsidRPr="00874811" w:rsidRDefault="00874811" w:rsidP="008748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Роль и значение питания.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энерготрат</w:t>
      </w:r>
      <w:proofErr w:type="spell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Наиболее ценны молочные жиры (масло сливочное, жир молока), которые содержат витамины</w:t>
      </w: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Углеводы содержатся в хлебе, крупах, картофеле, овощах, ягодах, фруктах, сахаре, сладостях.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Минеральные вещества принимают участие во всех обменных процессах организма (</w:t>
      </w:r>
      <w:proofErr w:type="spell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кровотворении</w:t>
      </w:r>
      <w:proofErr w:type="spell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кровотворение</w:t>
      </w:r>
      <w:proofErr w:type="spell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</w:t>
      </w: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может </w:t>
      </w: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</w:t>
      </w: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иммуно-реактивным</w:t>
      </w:r>
      <w:proofErr w:type="spell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Витамины группы В. Витамин В</w:t>
      </w: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 В</w:t>
      </w: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содержится в молоке, яйце, печени, мясе, овощах.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</w:t>
      </w: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пищевым поведением, приводит к избыточному потреблению пищи.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</w:t>
      </w: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ребенок </w:t>
      </w:r>
      <w:proofErr w:type="gram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приучен</w:t>
      </w:r>
      <w:proofErr w:type="gram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анорексия</w:t>
      </w:r>
      <w:proofErr w:type="spell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874811" w:rsidRPr="00874811" w:rsidRDefault="00874811" w:rsidP="008748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sz w:val="28"/>
          <w:szCs w:val="28"/>
        </w:rPr>
        <w:t xml:space="preserve">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приготовлении пищи дома рекомендуется: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Контролировать потребление жира: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исключать жареные блюда, приготовление во фритюре;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не использовать дополнительный жир при приготовлении;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Контролировать потребление сахара: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Контролировать потребление соли: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норма потребления соли составляет 3-5 г в сутки в готовых блюдах;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Выбирать правильные способы кулинарной обработки пищи:</w:t>
      </w:r>
    </w:p>
    <w:p w:rsidR="00874811" w:rsidRPr="00874811" w:rsidRDefault="00874811" w:rsidP="0087481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предпочтительно: приготовление на пару, отваривание, </w:t>
      </w:r>
      <w:proofErr w:type="spell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запекание</w:t>
      </w:r>
      <w:proofErr w:type="spell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тушение, </w:t>
      </w:r>
      <w:proofErr w:type="spellStart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припускание</w:t>
      </w:r>
      <w:proofErr w:type="spellEnd"/>
      <w:r w:rsidRPr="0087481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93577" w:rsidRPr="00874811" w:rsidRDefault="00893577" w:rsidP="008748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3577" w:rsidRPr="00874811" w:rsidSect="00874811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811"/>
    <w:rsid w:val="00874811"/>
    <w:rsid w:val="0089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4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48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7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1546</Words>
  <Characters>8818</Characters>
  <Application>Microsoft Office Word</Application>
  <DocSecurity>0</DocSecurity>
  <Lines>73</Lines>
  <Paragraphs>20</Paragraphs>
  <ScaleCrop>false</ScaleCrop>
  <Company>Microsoft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2021-03-11T10:53:00Z</dcterms:created>
  <dcterms:modified xsi:type="dcterms:W3CDTF">2021-03-11T10:57:00Z</dcterms:modified>
</cp:coreProperties>
</file>